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33B1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AUTARQUIA DO ENSINO SUPERIOR DE GARANHUNS – AESGA</w:t>
      </w:r>
    </w:p>
    <w:p w14:paraId="12DED563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FACULDADE</w:t>
      </w:r>
      <w:r w:rsidR="00320D3E">
        <w:rPr>
          <w:b/>
          <w:bCs/>
          <w:sz w:val="26"/>
          <w:szCs w:val="26"/>
        </w:rPr>
        <w:t>S INTEGRADAS DE GARANHUNS – FACIGA</w:t>
      </w:r>
    </w:p>
    <w:p w14:paraId="09ACE067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CURSO DE ENGENHARIA CIVIL</w:t>
      </w:r>
    </w:p>
    <w:p w14:paraId="4829940D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7E219F3F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6AE71CA2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F4270A8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72E8B5F8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6499DC3C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7DA2CE6C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69D60343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2480F42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17E42BA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3D294B0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09F09D7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0495826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8C75185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318F1923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9C40FF0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1A44D64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2739E20D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72A1D5B3" w14:textId="77777777" w:rsidR="00E873EA" w:rsidRDefault="00E873EA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PLANO DE ATIVIDADES</w:t>
      </w:r>
    </w:p>
    <w:p w14:paraId="45903115" w14:textId="77777777" w:rsidR="00D43840" w:rsidRDefault="00D43840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83A66">
        <w:rPr>
          <w:b/>
          <w:bCs/>
          <w:sz w:val="26"/>
          <w:szCs w:val="26"/>
        </w:rPr>
        <w:t>MONITORIA</w:t>
      </w:r>
      <w:r w:rsidR="00E873EA">
        <w:rPr>
          <w:b/>
          <w:bCs/>
          <w:sz w:val="26"/>
          <w:szCs w:val="26"/>
        </w:rPr>
        <w:t xml:space="preserve"> 20</w:t>
      </w:r>
      <w:r w:rsidR="003E4F0C">
        <w:rPr>
          <w:b/>
          <w:bCs/>
          <w:sz w:val="26"/>
          <w:szCs w:val="26"/>
        </w:rPr>
        <w:t>21.1</w:t>
      </w:r>
    </w:p>
    <w:p w14:paraId="47B7D29D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72179EA8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F2E9A21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9DBAAA6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B2E60CB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D443851" w14:textId="77777777" w:rsidR="002651A1" w:rsidRDefault="002651A1" w:rsidP="00320D3E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4D315CD5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79C3364F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1077A39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26E8AA8F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6E3FF39" w14:textId="77777777" w:rsidR="002651A1" w:rsidRDefault="002651A1" w:rsidP="002651A1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Monitor: </w:t>
      </w:r>
      <w:proofErr w:type="spellStart"/>
      <w:r>
        <w:rPr>
          <w:b/>
          <w:bCs/>
          <w:sz w:val="26"/>
          <w:szCs w:val="26"/>
        </w:rPr>
        <w:t>xxsx</w:t>
      </w:r>
      <w:proofErr w:type="spellEnd"/>
    </w:p>
    <w:p w14:paraId="33C30E4A" w14:textId="77777777" w:rsidR="002651A1" w:rsidRDefault="002651A1" w:rsidP="002651A1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Disciplina: </w:t>
      </w:r>
      <w:proofErr w:type="spellStart"/>
      <w:r>
        <w:rPr>
          <w:b/>
          <w:bCs/>
          <w:sz w:val="26"/>
          <w:szCs w:val="26"/>
        </w:rPr>
        <w:t>xxxxx</w:t>
      </w:r>
      <w:proofErr w:type="spellEnd"/>
    </w:p>
    <w:p w14:paraId="5D080BE4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8BD0FF5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2819F396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6A28335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23904732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710812D1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5DC6CAF8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2E656D6D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0423C691" w14:textId="77777777" w:rsidR="002651A1" w:rsidRDefault="002651A1" w:rsidP="00683A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6B856597" w14:textId="77777777" w:rsidR="00683A66" w:rsidRPr="00342F87" w:rsidRDefault="002651A1" w:rsidP="00342F8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Garanhuns, </w:t>
      </w:r>
      <w:proofErr w:type="spellStart"/>
      <w:r>
        <w:rPr>
          <w:b/>
          <w:bCs/>
          <w:sz w:val="26"/>
          <w:szCs w:val="26"/>
        </w:rPr>
        <w:t>xx</w:t>
      </w:r>
      <w:proofErr w:type="spellEnd"/>
      <w:r>
        <w:rPr>
          <w:b/>
          <w:bCs/>
          <w:sz w:val="26"/>
          <w:szCs w:val="26"/>
        </w:rPr>
        <w:t xml:space="preserve"> de </w:t>
      </w:r>
      <w:r w:rsidR="00E46CFE">
        <w:rPr>
          <w:b/>
          <w:bCs/>
          <w:sz w:val="26"/>
          <w:szCs w:val="26"/>
        </w:rPr>
        <w:t xml:space="preserve">     </w:t>
      </w:r>
      <w:proofErr w:type="spellStart"/>
      <w:r w:rsidR="001C54C3">
        <w:rPr>
          <w:b/>
          <w:bCs/>
          <w:sz w:val="26"/>
          <w:szCs w:val="26"/>
        </w:rPr>
        <w:t>de</w:t>
      </w:r>
      <w:proofErr w:type="spellEnd"/>
      <w:r w:rsidR="001C54C3">
        <w:rPr>
          <w:b/>
          <w:bCs/>
          <w:sz w:val="26"/>
          <w:szCs w:val="26"/>
        </w:rPr>
        <w:t xml:space="preserve"> 20</w:t>
      </w:r>
      <w:r w:rsidR="003E4F0C">
        <w:rPr>
          <w:b/>
          <w:bCs/>
          <w:sz w:val="26"/>
          <w:szCs w:val="26"/>
        </w:rPr>
        <w:t>21</w:t>
      </w:r>
      <w:r>
        <w:rPr>
          <w:b/>
          <w:bCs/>
          <w:sz w:val="26"/>
          <w:szCs w:val="26"/>
        </w:rPr>
        <w:t>.</w:t>
      </w:r>
    </w:p>
    <w:p w14:paraId="7797458B" w14:textId="77777777" w:rsidR="002651A1" w:rsidRPr="008A4ADD" w:rsidRDefault="008A4ADD" w:rsidP="008A4ADD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 xml:space="preserve"> </w:t>
      </w:r>
      <w:r w:rsidR="0018713E" w:rsidRPr="008A4ADD">
        <w:rPr>
          <w:b/>
        </w:rPr>
        <w:t xml:space="preserve">DADOS DA DISCIPLINA </w:t>
      </w:r>
    </w:p>
    <w:p w14:paraId="0153D0B9" w14:textId="77777777" w:rsidR="002651A1" w:rsidRDefault="002651A1" w:rsidP="002651A1">
      <w:pPr>
        <w:jc w:val="both"/>
      </w:pPr>
      <w:r>
        <w:t>N</w:t>
      </w:r>
      <w:r w:rsidRPr="002651A1">
        <w:t>ome</w:t>
      </w:r>
      <w:r>
        <w:t>:</w:t>
      </w:r>
    </w:p>
    <w:p w14:paraId="077AF9FD" w14:textId="77777777" w:rsidR="002651A1" w:rsidRDefault="002651A1" w:rsidP="002651A1">
      <w:pPr>
        <w:jc w:val="both"/>
      </w:pPr>
      <w:r>
        <w:t>C</w:t>
      </w:r>
      <w:r w:rsidRPr="002651A1">
        <w:t>arga-horária</w:t>
      </w:r>
      <w:r>
        <w:t>:</w:t>
      </w:r>
    </w:p>
    <w:p w14:paraId="13D51BE8" w14:textId="77777777" w:rsidR="002651A1" w:rsidRDefault="002651A1" w:rsidP="002651A1">
      <w:pPr>
        <w:jc w:val="both"/>
      </w:pPr>
      <w:r>
        <w:t>Horário:</w:t>
      </w:r>
    </w:p>
    <w:p w14:paraId="719C4CB6" w14:textId="77777777" w:rsidR="0076497F" w:rsidRDefault="0076497F" w:rsidP="002651A1">
      <w:pPr>
        <w:jc w:val="both"/>
      </w:pPr>
      <w:r>
        <w:t>Horário da Monitoria:</w:t>
      </w:r>
    </w:p>
    <w:p w14:paraId="1437D7DF" w14:textId="77777777" w:rsidR="002651A1" w:rsidRDefault="002651A1" w:rsidP="002651A1">
      <w:pPr>
        <w:jc w:val="both"/>
      </w:pPr>
      <w:r>
        <w:t>P</w:t>
      </w:r>
      <w:r w:rsidRPr="002651A1">
        <w:t>rofessor</w:t>
      </w:r>
      <w:r>
        <w:t>(es)</w:t>
      </w:r>
      <w:r w:rsidR="0076497F">
        <w:t xml:space="preserve"> O</w:t>
      </w:r>
      <w:r>
        <w:t>rientador (es):</w:t>
      </w:r>
    </w:p>
    <w:p w14:paraId="3D61378A" w14:textId="77777777" w:rsidR="002651A1" w:rsidRPr="002651A1" w:rsidRDefault="002651A1" w:rsidP="002651A1">
      <w:pPr>
        <w:jc w:val="both"/>
      </w:pPr>
      <w:r>
        <w:t>Período:</w:t>
      </w:r>
    </w:p>
    <w:p w14:paraId="559C8572" w14:textId="77777777" w:rsidR="002651A1" w:rsidRPr="008A4ADD" w:rsidRDefault="0018713E" w:rsidP="008A4ADD">
      <w:pPr>
        <w:pStyle w:val="PargrafodaLista"/>
        <w:numPr>
          <w:ilvl w:val="0"/>
          <w:numId w:val="2"/>
        </w:numPr>
        <w:jc w:val="both"/>
        <w:rPr>
          <w:b/>
        </w:rPr>
      </w:pPr>
      <w:r w:rsidRPr="008A4ADD">
        <w:rPr>
          <w:b/>
        </w:rPr>
        <w:t>DADOS DO MONITOR</w:t>
      </w:r>
      <w:r w:rsidR="00682DC1" w:rsidRPr="008A4ADD">
        <w:rPr>
          <w:b/>
        </w:rPr>
        <w:t xml:space="preserve"> (A)</w:t>
      </w:r>
    </w:p>
    <w:p w14:paraId="70B837DC" w14:textId="77777777" w:rsidR="002651A1" w:rsidRDefault="002651A1" w:rsidP="002651A1">
      <w:pPr>
        <w:jc w:val="both"/>
      </w:pPr>
      <w:r>
        <w:t>N</w:t>
      </w:r>
      <w:r w:rsidRPr="002651A1">
        <w:t>ome</w:t>
      </w:r>
      <w:r>
        <w:t>:</w:t>
      </w:r>
    </w:p>
    <w:p w14:paraId="6643DDC5" w14:textId="77777777" w:rsidR="002651A1" w:rsidRDefault="002651A1" w:rsidP="002651A1">
      <w:pPr>
        <w:jc w:val="both"/>
      </w:pPr>
      <w:r>
        <w:t>T</w:t>
      </w:r>
      <w:r w:rsidRPr="002651A1">
        <w:t>urno</w:t>
      </w:r>
      <w:r>
        <w:t>:</w:t>
      </w:r>
    </w:p>
    <w:p w14:paraId="549FA94E" w14:textId="77777777" w:rsidR="002651A1" w:rsidRDefault="002651A1" w:rsidP="002651A1">
      <w:pPr>
        <w:jc w:val="both"/>
      </w:pPr>
      <w:r>
        <w:t>P</w:t>
      </w:r>
      <w:r w:rsidRPr="002651A1">
        <w:t>eríodo</w:t>
      </w:r>
      <w:r>
        <w:t>:</w:t>
      </w:r>
    </w:p>
    <w:p w14:paraId="0C2EEDE8" w14:textId="77777777" w:rsidR="007479C6" w:rsidRDefault="002651A1" w:rsidP="002651A1">
      <w:pPr>
        <w:jc w:val="both"/>
      </w:pPr>
      <w:r>
        <w:t>CPF:</w:t>
      </w:r>
    </w:p>
    <w:p w14:paraId="7F698537" w14:textId="77777777" w:rsidR="00E873EA" w:rsidRPr="008A4ADD" w:rsidRDefault="002651A1" w:rsidP="002651A1">
      <w:pPr>
        <w:jc w:val="both"/>
      </w:pPr>
      <w:r>
        <w:t>Matrícula:</w:t>
      </w:r>
    </w:p>
    <w:p w14:paraId="0E288811" w14:textId="77777777" w:rsidR="00E873EA" w:rsidRPr="008A4ADD" w:rsidRDefault="0018713E" w:rsidP="008A4ADD">
      <w:pPr>
        <w:pStyle w:val="PargrafodaLista"/>
        <w:numPr>
          <w:ilvl w:val="0"/>
          <w:numId w:val="2"/>
        </w:numPr>
        <w:jc w:val="both"/>
        <w:rPr>
          <w:b/>
        </w:rPr>
      </w:pPr>
      <w:r w:rsidRPr="008A4ADD">
        <w:rPr>
          <w:b/>
        </w:rPr>
        <w:t>OBJETIVO DO TRABALHO</w:t>
      </w:r>
    </w:p>
    <w:p w14:paraId="43F8BC08" w14:textId="77777777" w:rsidR="00E873EA" w:rsidRPr="002651A1" w:rsidRDefault="0018713E" w:rsidP="008A4ADD">
      <w:pPr>
        <w:pStyle w:val="PargrafodaLista"/>
        <w:numPr>
          <w:ilvl w:val="0"/>
          <w:numId w:val="2"/>
        </w:numPr>
        <w:jc w:val="both"/>
      </w:pPr>
      <w:r w:rsidRPr="008A4ADD">
        <w:rPr>
          <w:b/>
        </w:rPr>
        <w:t xml:space="preserve">CRONOGRAMA DE TRABALHO </w:t>
      </w:r>
      <w:r w:rsidR="00E873EA" w:rsidRPr="00535842">
        <w:t xml:space="preserve">(fazer em tabela contendo </w:t>
      </w:r>
      <w:r w:rsidR="00B63383" w:rsidRPr="00535842">
        <w:t>DIA,</w:t>
      </w:r>
      <w:r w:rsidR="00E873EA" w:rsidRPr="00535842">
        <w:t xml:space="preserve"> </w:t>
      </w:r>
      <w:r w:rsidR="00B63383" w:rsidRPr="00535842">
        <w:t>DATA E</w:t>
      </w:r>
      <w:r w:rsidR="00E873EA" w:rsidRPr="00535842">
        <w:t xml:space="preserve"> </w:t>
      </w:r>
      <w:r w:rsidR="00B63383" w:rsidRPr="00535842">
        <w:t>HORÁRIO</w:t>
      </w:r>
      <w:r w:rsidR="00E873EA" w:rsidRPr="00535842">
        <w:t>)</w:t>
      </w:r>
    </w:p>
    <w:tbl>
      <w:tblPr>
        <w:tblpPr w:leftFromText="141" w:rightFromText="141" w:vertAnchor="text" w:horzAnchor="margin" w:tblpXSpec="center" w:tblpY="148"/>
        <w:tblW w:w="10560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2015"/>
        <w:gridCol w:w="1485"/>
        <w:gridCol w:w="1760"/>
        <w:gridCol w:w="1620"/>
        <w:gridCol w:w="2000"/>
      </w:tblGrid>
      <w:tr w:rsidR="001E2580" w:rsidRPr="00631AAD" w14:paraId="2CD6E53D" w14:textId="77777777" w:rsidTr="001E2580">
        <w:trPr>
          <w:trHeight w:val="80"/>
        </w:trPr>
        <w:tc>
          <w:tcPr>
            <w:tcW w:w="5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852602A" w14:textId="77777777" w:rsidR="001E2580" w:rsidRPr="00631AAD" w:rsidRDefault="001E2580" w:rsidP="001E25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3FFC41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0BD3103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50E3368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E2580" w:rsidRPr="00631AAD" w14:paraId="1DF8C34B" w14:textId="77777777" w:rsidTr="001E2580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252170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809C14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Segunda-feira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F095A9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Terça-feira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AA71E6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Quarta-feira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E067E9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Quinta-feira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FF29EF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Sexta-feira</w:t>
            </w:r>
          </w:p>
        </w:tc>
      </w:tr>
      <w:tr w:rsidR="001E2580" w:rsidRPr="00631AAD" w14:paraId="251B831C" w14:textId="77777777" w:rsidTr="00342F8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6B68C552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07h10 - 08h00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2D66DA05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DC6B5C6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2B386378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2D4CB3B5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7296FAAC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2580" w:rsidRPr="00631AAD" w14:paraId="7AC45122" w14:textId="77777777" w:rsidTr="00342F8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2B818EEF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sz w:val="20"/>
                <w:szCs w:val="20"/>
              </w:rPr>
              <w:t>08h00 - 08h50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24551E6C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A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707CE687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A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02A4CC52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073F2243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1C1207DC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580" w:rsidRPr="00631AAD" w14:paraId="17287139" w14:textId="77777777" w:rsidTr="00342F8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8698E95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sz w:val="20"/>
                <w:szCs w:val="20"/>
              </w:rPr>
              <w:t>08h50 - 09h40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648FCAB6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AA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7B60871F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412CBCC1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6C5201C4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211AAB40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580" w:rsidRPr="00631AAD" w14:paraId="35734446" w14:textId="77777777" w:rsidTr="00342F8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058C4950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sz w:val="20"/>
                <w:szCs w:val="20"/>
              </w:rPr>
              <w:t>09h40 - 10h30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71E53EFA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A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02ADF083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65F09672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9C890D8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7E69A1DB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580" w:rsidRPr="00631AAD" w14:paraId="5CB5FF52" w14:textId="77777777" w:rsidTr="00342F8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220EF2B2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sz w:val="20"/>
                <w:szCs w:val="20"/>
              </w:rPr>
              <w:t>10h30 - 11h20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32815229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A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2639AAEA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bottom"/>
            <w:hideMark/>
          </w:tcPr>
          <w:p w14:paraId="0D5E9972" w14:textId="77777777" w:rsidR="001E2580" w:rsidRPr="00631AAD" w:rsidRDefault="001E2580" w:rsidP="001E25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01315401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C705692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580" w:rsidRPr="00631AAD" w14:paraId="5E8DC218" w14:textId="77777777" w:rsidTr="00342F8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4D10E1C0" w14:textId="77777777" w:rsidR="001E2580" w:rsidRDefault="001E2580" w:rsidP="001E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11h20 – 12h10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1BB17159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01561AB5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DE9D9" w:themeFill="accent6" w:themeFillTint="33"/>
            <w:noWrap/>
            <w:vAlign w:val="bottom"/>
            <w:hideMark/>
          </w:tcPr>
          <w:p w14:paraId="5F4B4E25" w14:textId="77777777" w:rsidR="001E2580" w:rsidRPr="00631AAD" w:rsidRDefault="001E2580" w:rsidP="001E25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6701CAB7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4ACABBA7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F87" w:rsidRPr="00631AAD" w14:paraId="02E71694" w14:textId="77777777" w:rsidTr="00342F8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7F5BF70B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12h10 - 13h00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06216985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4AD9C4FE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D4B4" w:themeFill="accent6" w:themeFillTint="66"/>
            <w:noWrap/>
            <w:vAlign w:val="bottom"/>
            <w:hideMark/>
          </w:tcPr>
          <w:p w14:paraId="1F672E86" w14:textId="77777777" w:rsidR="001E2580" w:rsidRPr="00631AAD" w:rsidRDefault="001E2580" w:rsidP="001E25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547093E2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7DE630B2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F87" w:rsidRPr="00631AAD" w14:paraId="2AD3E7FA" w14:textId="77777777" w:rsidTr="00342F8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7659CD41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sz w:val="20"/>
                <w:szCs w:val="20"/>
              </w:rPr>
              <w:t>13h00 - 13h50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6E243E3C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7F746BDE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305B2F64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3535E007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6EE03811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F87" w:rsidRPr="00631AAD" w14:paraId="0853E4B3" w14:textId="77777777" w:rsidTr="00342F8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1E7728C8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sz w:val="20"/>
                <w:szCs w:val="20"/>
              </w:rPr>
              <w:t>13h50 - 14h40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5C6434A8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0B44ED1F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6E497ACD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13F901B0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52C2701D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F87" w:rsidRPr="00631AAD" w14:paraId="15E55FD8" w14:textId="77777777" w:rsidTr="00342F8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15796A8A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sz w:val="20"/>
                <w:szCs w:val="20"/>
              </w:rPr>
              <w:t>14h40 - 15h30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6DF8FCDB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04095DC4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765ED395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2EE801DA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159BD274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F87" w:rsidRPr="00631AAD" w14:paraId="6C74AE01" w14:textId="77777777" w:rsidTr="00342F8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1B9AA1AF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sz w:val="20"/>
                <w:szCs w:val="20"/>
              </w:rPr>
              <w:t>15h30 - 16h20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1639839A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377A7A4C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color w:val="CC99FF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70B276CB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09844B00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333DFF37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F87" w:rsidRPr="00631AAD" w14:paraId="7BB0B02A" w14:textId="77777777" w:rsidTr="00342F8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53445213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sz w:val="20"/>
                <w:szCs w:val="20"/>
              </w:rPr>
              <w:t>16h20 - 17h10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7F0D8A86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45883EE6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color w:val="CC99FF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16E1E017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725E805C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2E6F377E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580" w:rsidRPr="00631AAD" w14:paraId="440583E6" w14:textId="77777777" w:rsidTr="00342F8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446341D4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sz w:val="20"/>
                <w:szCs w:val="20"/>
              </w:rPr>
              <w:t>17h10 -18h00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2EE1448C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130F833B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AA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552A3624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4F6BD666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770CE04B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580" w:rsidRPr="00631AAD" w14:paraId="48C4BE5F" w14:textId="77777777" w:rsidTr="00342F8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22A1E2B4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AAD">
              <w:rPr>
                <w:rFonts w:ascii="Arial" w:hAnsi="Arial" w:cs="Arial"/>
                <w:b/>
                <w:bCs/>
                <w:sz w:val="20"/>
                <w:szCs w:val="20"/>
              </w:rPr>
              <w:t>18h00 - 18h50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3782C631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A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2EFA257C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A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4D7CDE29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4A63BC1C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A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6F34699E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A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2580" w:rsidRPr="00631AAD" w14:paraId="569F58F4" w14:textId="77777777" w:rsidTr="00342F8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3EC8129C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18h50 - 19h40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1C7ECB2F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47457BC0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4FA95EFF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2FAE4C35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4CAE527D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580" w:rsidRPr="00631AAD" w14:paraId="50896A01" w14:textId="77777777" w:rsidTr="00342F8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3A2476C9" w14:textId="77777777" w:rsidR="001E2580" w:rsidRDefault="001E2580" w:rsidP="001E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19h40 - 20h30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23EDD74F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7669C6D1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52FD26F4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54CC2F30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383B2865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580" w:rsidRPr="00631AAD" w14:paraId="2570E5C9" w14:textId="77777777" w:rsidTr="00342F8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42B494DC" w14:textId="77777777" w:rsidR="001E2580" w:rsidRDefault="001E2580" w:rsidP="001E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20h30 - 21h20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24BF965D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64F82A7A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1F82691B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69070207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4CE5C2D9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580" w:rsidRPr="00631AAD" w14:paraId="74128D42" w14:textId="77777777" w:rsidTr="00342F87">
        <w:trPr>
          <w:trHeight w:val="3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772C1985" w14:textId="77777777" w:rsidR="001E2580" w:rsidRDefault="001E2580" w:rsidP="001E25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21h20 - 22h10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71DC0AC9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2196AA72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2C15A0C5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54C578BC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36B5B5F7" w14:textId="77777777" w:rsidR="001E2580" w:rsidRPr="00631AAD" w:rsidRDefault="001E2580" w:rsidP="001E25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580" w:rsidRPr="00631AAD" w14:paraId="62828019" w14:textId="77777777" w:rsidTr="001E2580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6C21697" w14:textId="77777777" w:rsidR="001E2580" w:rsidRDefault="001E2580" w:rsidP="001E2580">
            <w:pPr>
              <w:rPr>
                <w:rFonts w:ascii="Calibri" w:hAnsi="Calibri"/>
                <w:color w:val="000000"/>
              </w:rPr>
            </w:pPr>
          </w:p>
          <w:p w14:paraId="5EE94AD6" w14:textId="77777777" w:rsidR="001E2580" w:rsidRDefault="001E2580" w:rsidP="001E2580">
            <w:pPr>
              <w:rPr>
                <w:rFonts w:ascii="Calibri" w:hAnsi="Calibri"/>
                <w:color w:val="000000"/>
              </w:rPr>
            </w:pPr>
          </w:p>
          <w:p w14:paraId="36E8E57C" w14:textId="77777777" w:rsidR="001E2580" w:rsidRDefault="001E2580" w:rsidP="001E2580">
            <w:pPr>
              <w:rPr>
                <w:rFonts w:ascii="Calibri" w:hAnsi="Calibri"/>
                <w:color w:val="000000"/>
              </w:rPr>
            </w:pPr>
          </w:p>
          <w:p w14:paraId="1FB8958C" w14:textId="77777777" w:rsidR="001E2580" w:rsidRPr="00631AAD" w:rsidRDefault="001E2580" w:rsidP="001E25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74DEAFD" w14:textId="77777777" w:rsidR="001E2580" w:rsidRPr="00631AAD" w:rsidRDefault="001E2580" w:rsidP="001E25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3C9831" w14:textId="77777777" w:rsidR="001E2580" w:rsidRPr="00631AAD" w:rsidRDefault="001E2580" w:rsidP="001E25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6A7770D" w14:textId="77777777" w:rsidR="001E2580" w:rsidRPr="00631AAD" w:rsidRDefault="001E2580" w:rsidP="00682DC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8F1319" w14:textId="77777777" w:rsidR="001E2580" w:rsidRPr="00631AAD" w:rsidRDefault="001E2580" w:rsidP="001E25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8DC9D12" w14:textId="77777777" w:rsidR="001E2580" w:rsidRPr="00631AAD" w:rsidRDefault="001E2580" w:rsidP="001E2580">
            <w:pPr>
              <w:rPr>
                <w:rFonts w:ascii="Calibri" w:hAnsi="Calibri"/>
                <w:color w:val="000000"/>
              </w:rPr>
            </w:pPr>
          </w:p>
        </w:tc>
      </w:tr>
    </w:tbl>
    <w:p w14:paraId="437920A4" w14:textId="77777777" w:rsidR="002651A1" w:rsidRDefault="002651A1" w:rsidP="00682DC1">
      <w:pPr>
        <w:tabs>
          <w:tab w:val="left" w:pos="5985"/>
        </w:tabs>
        <w:jc w:val="both"/>
      </w:pPr>
    </w:p>
    <w:p w14:paraId="18E5FA17" w14:textId="77777777" w:rsidR="002651A1" w:rsidRDefault="002651A1" w:rsidP="00682DC1">
      <w:pPr>
        <w:jc w:val="center"/>
      </w:pPr>
      <w:r>
        <w:t xml:space="preserve">Garanhuns,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</w:t>
      </w:r>
      <w:proofErr w:type="spellEnd"/>
      <w:r>
        <w:t xml:space="preserve"> de 20</w:t>
      </w:r>
      <w:r w:rsidR="003E4F0C">
        <w:t>21</w:t>
      </w:r>
    </w:p>
    <w:p w14:paraId="49B7F4E9" w14:textId="77777777" w:rsidR="002651A1" w:rsidRDefault="002651A1" w:rsidP="002651A1">
      <w:pPr>
        <w:jc w:val="center"/>
      </w:pPr>
      <w:r>
        <w:t>________________________________________</w:t>
      </w:r>
    </w:p>
    <w:p w14:paraId="313B5D18" w14:textId="77777777" w:rsidR="002651A1" w:rsidRDefault="00D00362" w:rsidP="00D00362">
      <w:pPr>
        <w:tabs>
          <w:tab w:val="center" w:pos="4252"/>
          <w:tab w:val="left" w:pos="6510"/>
        </w:tabs>
      </w:pPr>
      <w:r>
        <w:tab/>
      </w:r>
      <w:r w:rsidR="0076497F">
        <w:t>Assinatura do Professor O</w:t>
      </w:r>
      <w:r w:rsidR="002651A1">
        <w:t>rientador</w:t>
      </w:r>
      <w:r>
        <w:tab/>
      </w:r>
    </w:p>
    <w:p w14:paraId="4D6F4260" w14:textId="77777777" w:rsidR="00D00362" w:rsidRDefault="00D00362" w:rsidP="00D00362">
      <w:pPr>
        <w:autoSpaceDE w:val="0"/>
        <w:autoSpaceDN w:val="0"/>
        <w:adjustRightInd w:val="0"/>
      </w:pPr>
    </w:p>
    <w:sectPr w:rsidR="00D00362" w:rsidSect="000D217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D7BC2" w14:textId="77777777" w:rsidR="00DF0270" w:rsidRDefault="00DF0270" w:rsidP="002651A1">
      <w:r>
        <w:separator/>
      </w:r>
    </w:p>
  </w:endnote>
  <w:endnote w:type="continuationSeparator" w:id="0">
    <w:p w14:paraId="79DD5FF9" w14:textId="77777777" w:rsidR="00DF0270" w:rsidRDefault="00DF0270" w:rsidP="0026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54"/>
      <w:gridCol w:w="850"/>
    </w:tblGrid>
    <w:tr w:rsidR="002651A1" w14:paraId="6471C3E3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595200C3" w14:textId="77777777" w:rsidR="002651A1" w:rsidRDefault="00000000" w:rsidP="002651A1">
          <w:pPr>
            <w:pStyle w:val="Rodap"/>
            <w:jc w:val="right"/>
          </w:pPr>
          <w:sdt>
            <w:sdtPr>
              <w:alias w:val="Empresa"/>
              <w:id w:val="75971759"/>
              <w:placeholder>
                <w:docPart w:val="49C360F4DE5F49519582DED7F1FC5FCC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320D3E">
                <w:t>FACIGA</w:t>
              </w:r>
            </w:sdtContent>
          </w:sdt>
          <w:r w:rsidR="002651A1">
            <w:t xml:space="preserve"> Todas as páginas devem ser rubricadas pelo monitor e pelo professor orienta</w:t>
          </w:r>
          <w:r w:rsidR="00E873EA">
            <w:t>dor. A última página deve conte</w:t>
          </w:r>
          <w:r w:rsidR="002651A1">
            <w:t>m a assinatura do monitor e do orientador.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39F4190C" w14:textId="77777777" w:rsidR="002651A1" w:rsidRDefault="00E13E86">
          <w:pPr>
            <w:pStyle w:val="Cabealho"/>
            <w:rPr>
              <w:color w:val="FFFFFF" w:themeColor="background1"/>
            </w:rPr>
          </w:pPr>
          <w:r>
            <w:fldChar w:fldCharType="begin"/>
          </w:r>
          <w:r w:rsidR="008D7E85">
            <w:instrText xml:space="preserve"> PAGE   \* MERGEFORMAT </w:instrText>
          </w:r>
          <w:r>
            <w:fldChar w:fldCharType="separate"/>
          </w:r>
          <w:r w:rsidR="003E4F0C" w:rsidRPr="003E4F0C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B74D632" w14:textId="77777777" w:rsidR="002651A1" w:rsidRDefault="002651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8250" w14:textId="77777777" w:rsidR="00DF0270" w:rsidRDefault="00DF0270" w:rsidP="002651A1">
      <w:r>
        <w:separator/>
      </w:r>
    </w:p>
  </w:footnote>
  <w:footnote w:type="continuationSeparator" w:id="0">
    <w:p w14:paraId="7F751DA1" w14:textId="77777777" w:rsidR="00DF0270" w:rsidRDefault="00DF0270" w:rsidP="00265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31260"/>
    <w:multiLevelType w:val="hybridMultilevel"/>
    <w:tmpl w:val="09CAEE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82D0F"/>
    <w:multiLevelType w:val="hybridMultilevel"/>
    <w:tmpl w:val="14043288"/>
    <w:lvl w:ilvl="0" w:tplc="F4A4B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681780">
    <w:abstractNumId w:val="0"/>
  </w:num>
  <w:num w:numId="2" w16cid:durableId="1493713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40"/>
    <w:rsid w:val="00005DBB"/>
    <w:rsid w:val="000D2175"/>
    <w:rsid w:val="00140F6D"/>
    <w:rsid w:val="0018713E"/>
    <w:rsid w:val="001C54C3"/>
    <w:rsid w:val="001D7129"/>
    <w:rsid w:val="001E2580"/>
    <w:rsid w:val="001F1D9F"/>
    <w:rsid w:val="002651A1"/>
    <w:rsid w:val="00320D3E"/>
    <w:rsid w:val="00342F87"/>
    <w:rsid w:val="00397E43"/>
    <w:rsid w:val="003A2E67"/>
    <w:rsid w:val="003E4F0C"/>
    <w:rsid w:val="004658BE"/>
    <w:rsid w:val="00535842"/>
    <w:rsid w:val="00552B79"/>
    <w:rsid w:val="005D54F5"/>
    <w:rsid w:val="005E31A7"/>
    <w:rsid w:val="00635B80"/>
    <w:rsid w:val="00662A90"/>
    <w:rsid w:val="00682DC1"/>
    <w:rsid w:val="00683A66"/>
    <w:rsid w:val="00694023"/>
    <w:rsid w:val="00721B1B"/>
    <w:rsid w:val="007479C6"/>
    <w:rsid w:val="0076497F"/>
    <w:rsid w:val="008A4ADD"/>
    <w:rsid w:val="008D7E85"/>
    <w:rsid w:val="00924091"/>
    <w:rsid w:val="009A1173"/>
    <w:rsid w:val="00AF4904"/>
    <w:rsid w:val="00B53A82"/>
    <w:rsid w:val="00B63383"/>
    <w:rsid w:val="00B914E3"/>
    <w:rsid w:val="00CC7DC4"/>
    <w:rsid w:val="00D00362"/>
    <w:rsid w:val="00D13606"/>
    <w:rsid w:val="00D43840"/>
    <w:rsid w:val="00DF0270"/>
    <w:rsid w:val="00E01827"/>
    <w:rsid w:val="00E02712"/>
    <w:rsid w:val="00E13E86"/>
    <w:rsid w:val="00E46CFE"/>
    <w:rsid w:val="00E4705D"/>
    <w:rsid w:val="00E70273"/>
    <w:rsid w:val="00E81633"/>
    <w:rsid w:val="00E873EA"/>
    <w:rsid w:val="00E94E4E"/>
    <w:rsid w:val="00F71AF8"/>
    <w:rsid w:val="00FC1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67242"/>
  <w15:docId w15:val="{405BC23D-E2E6-454F-8F46-C5F44333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84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43840"/>
    <w:pPr>
      <w:autoSpaceDE w:val="0"/>
      <w:autoSpaceDN w:val="0"/>
      <w:adjustRightInd w:val="0"/>
      <w:ind w:left="1068"/>
      <w:jc w:val="both"/>
    </w:pPr>
    <w:rPr>
      <w:szCs w:val="26"/>
    </w:rPr>
  </w:style>
  <w:style w:type="paragraph" w:styleId="NormalWeb">
    <w:name w:val="Normal (Web)"/>
    <w:basedOn w:val="Normal"/>
    <w:rsid w:val="001F1D9F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rsid w:val="00E02712"/>
    <w:pPr>
      <w:spacing w:after="120" w:line="480" w:lineRule="auto"/>
      <w:ind w:left="283"/>
    </w:pPr>
  </w:style>
  <w:style w:type="paragraph" w:styleId="Cabealho">
    <w:name w:val="header"/>
    <w:basedOn w:val="Normal"/>
    <w:link w:val="CabealhoChar"/>
    <w:uiPriority w:val="99"/>
    <w:rsid w:val="002651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1A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651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1A1"/>
    <w:rPr>
      <w:sz w:val="24"/>
      <w:szCs w:val="24"/>
    </w:rPr>
  </w:style>
  <w:style w:type="paragraph" w:styleId="Textodebalo">
    <w:name w:val="Balloon Text"/>
    <w:basedOn w:val="Normal"/>
    <w:link w:val="TextodebaloChar"/>
    <w:rsid w:val="002651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651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651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8A4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C360F4DE5F49519582DED7F1FC5F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09841-A0E5-42F5-B0B8-B43FF71424A2}"/>
      </w:docPartPr>
      <w:docPartBody>
        <w:p w:rsidR="005D422F" w:rsidRDefault="0027670C" w:rsidP="0027670C">
          <w:pPr>
            <w:pStyle w:val="49C360F4DE5F49519582DED7F1FC5FCC"/>
          </w:pPr>
          <w:r>
            <w:t>[Digite o nome da 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70C"/>
    <w:rsid w:val="000B2208"/>
    <w:rsid w:val="0013225D"/>
    <w:rsid w:val="0027670C"/>
    <w:rsid w:val="0057119F"/>
    <w:rsid w:val="005D422F"/>
    <w:rsid w:val="006A1E90"/>
    <w:rsid w:val="007A5820"/>
    <w:rsid w:val="009B41C2"/>
    <w:rsid w:val="009E0E46"/>
    <w:rsid w:val="00AC7C27"/>
    <w:rsid w:val="00B771A9"/>
    <w:rsid w:val="00BB68F3"/>
    <w:rsid w:val="00DB2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9C360F4DE5F49519582DED7F1FC5FCC">
    <w:name w:val="49C360F4DE5F49519582DED7F1FC5FCC"/>
    <w:rsid w:val="00276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ATIVIDADES DE MONITORIA</vt:lpstr>
    </vt:vector>
  </TitlesOfParts>
  <Company>FACIGA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ATIVIDADES DE MONITORIA</dc:title>
  <dc:creator>jpsm</dc:creator>
  <cp:lastModifiedBy>CoordEng02</cp:lastModifiedBy>
  <cp:revision>2</cp:revision>
  <cp:lastPrinted>2023-08-31T18:00:00Z</cp:lastPrinted>
  <dcterms:created xsi:type="dcterms:W3CDTF">2023-08-31T18:01:00Z</dcterms:created>
  <dcterms:modified xsi:type="dcterms:W3CDTF">2023-08-31T18:01:00Z</dcterms:modified>
</cp:coreProperties>
</file>