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5FFE1" w14:textId="6BF28F73" w:rsidR="00897AE4" w:rsidRDefault="00897AE4" w:rsidP="00897AE4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>
        <w:rPr>
          <w:rFonts w:ascii="Arial Narrow" w:hAnsi="Arial Narrow"/>
          <w:b/>
          <w:bCs/>
          <w:sz w:val="32"/>
          <w:szCs w:val="32"/>
          <w:u w:val="single"/>
        </w:rPr>
        <w:t>RELAÇÃO DOS E-MAILS INSTITUCIONAIS DIREITO – 2024.2</w:t>
      </w:r>
    </w:p>
    <w:p w14:paraId="7634B91A" w14:textId="77777777" w:rsidR="00897AE4" w:rsidRDefault="00897AE4" w:rsidP="00897AE4">
      <w:pPr>
        <w:jc w:val="center"/>
        <w:rPr>
          <w:rFonts w:ascii="Arial Narrow" w:hAnsi="Arial Narrow"/>
          <w:sz w:val="24"/>
          <w:szCs w:val="24"/>
        </w:rPr>
      </w:pPr>
    </w:p>
    <w:p w14:paraId="34D6C8EA" w14:textId="77777777" w:rsidR="00897AE4" w:rsidRDefault="00897AE4" w:rsidP="00897AE4">
      <w:pPr>
        <w:jc w:val="center"/>
        <w:rPr>
          <w:rFonts w:ascii="Arial Narrow" w:hAnsi="Arial Narrow"/>
          <w:sz w:val="24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4798"/>
        <w:gridCol w:w="4128"/>
      </w:tblGrid>
      <w:tr w:rsidR="00897AE4" w14:paraId="6F6DBA26" w14:textId="77777777" w:rsidTr="00115531">
        <w:tc>
          <w:tcPr>
            <w:tcW w:w="4798" w:type="dxa"/>
          </w:tcPr>
          <w:p w14:paraId="6085428E" w14:textId="5093D032" w:rsidR="00897AE4" w:rsidRPr="00115531" w:rsidRDefault="00897AE4" w:rsidP="00897AE4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115531">
              <w:rPr>
                <w:rFonts w:ascii="Arial Narrow" w:hAnsi="Arial Narrow"/>
                <w:b/>
                <w:bCs/>
                <w:sz w:val="32"/>
                <w:szCs w:val="32"/>
              </w:rPr>
              <w:t>PROFESSORES</w:t>
            </w:r>
          </w:p>
        </w:tc>
        <w:tc>
          <w:tcPr>
            <w:tcW w:w="4128" w:type="dxa"/>
          </w:tcPr>
          <w:p w14:paraId="7357192D" w14:textId="7F19376E" w:rsidR="00897AE4" w:rsidRPr="00115531" w:rsidRDefault="00897AE4" w:rsidP="00897AE4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115531">
              <w:rPr>
                <w:rFonts w:ascii="Arial Narrow" w:hAnsi="Arial Narrow"/>
                <w:b/>
                <w:bCs/>
                <w:sz w:val="32"/>
                <w:szCs w:val="32"/>
              </w:rPr>
              <w:t>E-MAIL</w:t>
            </w:r>
          </w:p>
        </w:tc>
      </w:tr>
      <w:tr w:rsidR="00897AE4" w14:paraId="6BC4307C" w14:textId="77777777" w:rsidTr="00115531">
        <w:tc>
          <w:tcPr>
            <w:tcW w:w="4798" w:type="dxa"/>
          </w:tcPr>
          <w:p w14:paraId="5F8B25BC" w14:textId="24D8C8DD" w:rsidR="004B0C92" w:rsidRPr="00115531" w:rsidRDefault="004B0C92" w:rsidP="004B0C92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 xml:space="preserve">1 - </w:t>
            </w:r>
            <w:r w:rsidR="00897AE4" w:rsidRPr="00115531">
              <w:rPr>
                <w:rFonts w:ascii="Arial Narrow" w:hAnsi="Arial Narrow"/>
                <w:sz w:val="28"/>
                <w:szCs w:val="28"/>
              </w:rPr>
              <w:t>Adriana Pereira Dantas Carvalho</w:t>
            </w:r>
          </w:p>
        </w:tc>
        <w:tc>
          <w:tcPr>
            <w:tcW w:w="4128" w:type="dxa"/>
          </w:tcPr>
          <w:p w14:paraId="783386B8" w14:textId="72EFDB9A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5" w:history="1">
              <w:r w:rsidR="004B0C92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adrianacarvalho@aesga.edu.br</w:t>
              </w:r>
            </w:hyperlink>
          </w:p>
        </w:tc>
      </w:tr>
      <w:tr w:rsidR="00897AE4" w14:paraId="746657AC" w14:textId="77777777" w:rsidTr="00115531">
        <w:tc>
          <w:tcPr>
            <w:tcW w:w="4798" w:type="dxa"/>
          </w:tcPr>
          <w:p w14:paraId="6084F7C3" w14:textId="0CF45768" w:rsidR="00897AE4" w:rsidRPr="00115531" w:rsidRDefault="004B0C92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2 – Adriano Fábio Cordeiro</w:t>
            </w:r>
            <w:r w:rsidR="00FB4DF7" w:rsidRPr="00115531">
              <w:rPr>
                <w:rFonts w:ascii="Arial Narrow" w:hAnsi="Arial Narrow"/>
                <w:sz w:val="28"/>
                <w:szCs w:val="28"/>
              </w:rPr>
              <w:t xml:space="preserve"> da Silva</w:t>
            </w:r>
          </w:p>
        </w:tc>
        <w:tc>
          <w:tcPr>
            <w:tcW w:w="4128" w:type="dxa"/>
          </w:tcPr>
          <w:p w14:paraId="6821D146" w14:textId="7B907AB2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6" w:history="1">
              <w:r w:rsidR="004B0C92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adrianofabio@aesga.edu.br</w:t>
              </w:r>
            </w:hyperlink>
          </w:p>
        </w:tc>
      </w:tr>
      <w:tr w:rsidR="00897AE4" w14:paraId="58997D55" w14:textId="77777777" w:rsidTr="00115531">
        <w:tc>
          <w:tcPr>
            <w:tcW w:w="4798" w:type="dxa"/>
          </w:tcPr>
          <w:p w14:paraId="153E5B3F" w14:textId="629D2A7F" w:rsidR="00897AE4" w:rsidRPr="00115531" w:rsidRDefault="004B0C92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3 – Ana Júlia Miranda</w:t>
            </w:r>
          </w:p>
        </w:tc>
        <w:tc>
          <w:tcPr>
            <w:tcW w:w="4128" w:type="dxa"/>
          </w:tcPr>
          <w:p w14:paraId="143F39CF" w14:textId="109C6030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7" w:history="1">
              <w:r w:rsidR="004B0C92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anajulia@aesga.edu.br</w:t>
              </w:r>
            </w:hyperlink>
          </w:p>
        </w:tc>
      </w:tr>
      <w:tr w:rsidR="00897AE4" w14:paraId="21C0025C" w14:textId="77777777" w:rsidTr="00115531">
        <w:tc>
          <w:tcPr>
            <w:tcW w:w="4798" w:type="dxa"/>
          </w:tcPr>
          <w:p w14:paraId="136A1C7E" w14:textId="3DD601D2" w:rsidR="00897AE4" w:rsidRPr="00115531" w:rsidRDefault="004B0C92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 xml:space="preserve">4 </w:t>
            </w:r>
            <w:r w:rsidR="00FB4DF7" w:rsidRPr="00115531">
              <w:rPr>
                <w:rFonts w:ascii="Arial Narrow" w:hAnsi="Arial Narrow"/>
                <w:sz w:val="28"/>
                <w:szCs w:val="28"/>
              </w:rPr>
              <w:t>–</w:t>
            </w:r>
            <w:r w:rsidRPr="00115531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="00FB4DF7" w:rsidRPr="00115531">
              <w:rPr>
                <w:rFonts w:ascii="Arial Narrow" w:hAnsi="Arial Narrow"/>
                <w:sz w:val="28"/>
                <w:szCs w:val="28"/>
              </w:rPr>
              <w:t>Andrian</w:t>
            </w:r>
            <w:proofErr w:type="spellEnd"/>
            <w:r w:rsidR="00FB4DF7" w:rsidRPr="00115531">
              <w:rPr>
                <w:rFonts w:ascii="Arial Narrow" w:hAnsi="Arial Narrow"/>
                <w:sz w:val="28"/>
                <w:szCs w:val="28"/>
              </w:rPr>
              <w:t xml:space="preserve"> de Lucena Galindo</w:t>
            </w:r>
          </w:p>
        </w:tc>
        <w:tc>
          <w:tcPr>
            <w:tcW w:w="4128" w:type="dxa"/>
          </w:tcPr>
          <w:p w14:paraId="68D3D5DA" w14:textId="1B5C5B42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8" w:history="1">
              <w:r w:rsidR="00FB4DF7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andriangalindo@aesga.edu.br</w:t>
              </w:r>
            </w:hyperlink>
          </w:p>
        </w:tc>
      </w:tr>
      <w:tr w:rsidR="004C665C" w14:paraId="177B3C0C" w14:textId="77777777" w:rsidTr="00115531">
        <w:tc>
          <w:tcPr>
            <w:tcW w:w="4798" w:type="dxa"/>
          </w:tcPr>
          <w:p w14:paraId="64937305" w14:textId="7ADC5EB2" w:rsidR="004C665C" w:rsidRPr="00115531" w:rsidRDefault="004C665C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 xml:space="preserve">5 – Arthur Herculano </w:t>
            </w:r>
            <w:r w:rsidR="00115531" w:rsidRPr="00115531">
              <w:rPr>
                <w:rFonts w:ascii="Arial Narrow" w:hAnsi="Arial Narrow"/>
                <w:sz w:val="28"/>
                <w:szCs w:val="28"/>
              </w:rPr>
              <w:t>S.</w:t>
            </w:r>
            <w:r w:rsidRPr="00115531">
              <w:rPr>
                <w:rFonts w:ascii="Arial Narrow" w:hAnsi="Arial Narrow"/>
                <w:sz w:val="28"/>
                <w:szCs w:val="28"/>
              </w:rPr>
              <w:t xml:space="preserve"> Ribeiro de Assis</w:t>
            </w:r>
          </w:p>
        </w:tc>
        <w:tc>
          <w:tcPr>
            <w:tcW w:w="4128" w:type="dxa"/>
          </w:tcPr>
          <w:p w14:paraId="07B074BD" w14:textId="5EBDB40D" w:rsidR="004C665C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9" w:history="1">
              <w:r w:rsidR="004C665C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arthurherculano@aesga.edu.br</w:t>
              </w:r>
            </w:hyperlink>
          </w:p>
        </w:tc>
      </w:tr>
      <w:tr w:rsidR="00897AE4" w14:paraId="4EBD2E6C" w14:textId="77777777" w:rsidTr="00115531">
        <w:tc>
          <w:tcPr>
            <w:tcW w:w="4798" w:type="dxa"/>
          </w:tcPr>
          <w:p w14:paraId="5E27480E" w14:textId="357B57F5" w:rsidR="00897AE4" w:rsidRPr="00115531" w:rsidRDefault="00E05959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6</w:t>
            </w:r>
            <w:r w:rsidR="00FB4DF7" w:rsidRPr="00115531">
              <w:rPr>
                <w:rFonts w:ascii="Arial Narrow" w:hAnsi="Arial Narrow"/>
                <w:sz w:val="28"/>
                <w:szCs w:val="28"/>
              </w:rPr>
              <w:t xml:space="preserve"> – Cláudia Fernanda Teixeira de Melo</w:t>
            </w:r>
          </w:p>
        </w:tc>
        <w:tc>
          <w:tcPr>
            <w:tcW w:w="4128" w:type="dxa"/>
          </w:tcPr>
          <w:p w14:paraId="2404299D" w14:textId="12606C6C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10" w:history="1">
              <w:r w:rsidR="00FB4DF7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claudiafernanda@aesga.edu.br</w:t>
              </w:r>
            </w:hyperlink>
          </w:p>
        </w:tc>
      </w:tr>
      <w:tr w:rsidR="00897AE4" w14:paraId="4DC88982" w14:textId="77777777" w:rsidTr="00115531">
        <w:tc>
          <w:tcPr>
            <w:tcW w:w="4798" w:type="dxa"/>
          </w:tcPr>
          <w:p w14:paraId="4AAABC87" w14:textId="4B1CEC1C" w:rsidR="00897AE4" w:rsidRPr="00115531" w:rsidRDefault="00E05959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7</w:t>
            </w:r>
            <w:r w:rsidR="00FB4DF7" w:rsidRPr="00115531">
              <w:rPr>
                <w:rFonts w:ascii="Arial Narrow" w:hAnsi="Arial Narrow"/>
                <w:sz w:val="28"/>
                <w:szCs w:val="28"/>
              </w:rPr>
              <w:t xml:space="preserve"> – Diego Rodrigo Silva de Farias</w:t>
            </w:r>
          </w:p>
        </w:tc>
        <w:tc>
          <w:tcPr>
            <w:tcW w:w="4128" w:type="dxa"/>
          </w:tcPr>
          <w:p w14:paraId="130F51F9" w14:textId="046D3DBD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11" w:history="1">
              <w:r w:rsidR="00FB4DF7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diegorodrigo@aesga.edu.br</w:t>
              </w:r>
            </w:hyperlink>
          </w:p>
        </w:tc>
      </w:tr>
      <w:tr w:rsidR="004C665C" w14:paraId="179F6762" w14:textId="77777777" w:rsidTr="00115531">
        <w:tc>
          <w:tcPr>
            <w:tcW w:w="4798" w:type="dxa"/>
          </w:tcPr>
          <w:p w14:paraId="2BCD60A1" w14:textId="6042A966" w:rsidR="004C665C" w:rsidRPr="00115531" w:rsidRDefault="00E05959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8</w:t>
            </w:r>
            <w:r w:rsidR="004C665C" w:rsidRPr="00115531">
              <w:rPr>
                <w:rFonts w:ascii="Arial Narrow" w:hAnsi="Arial Narrow"/>
                <w:sz w:val="28"/>
                <w:szCs w:val="28"/>
              </w:rPr>
              <w:t xml:space="preserve"> – Diogo Vinícius Aguiar Azevedo</w:t>
            </w:r>
          </w:p>
        </w:tc>
        <w:tc>
          <w:tcPr>
            <w:tcW w:w="4128" w:type="dxa"/>
          </w:tcPr>
          <w:p w14:paraId="0100D2B0" w14:textId="7D73EF06" w:rsidR="004C665C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12" w:history="1">
              <w:r w:rsidR="004C665C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diogoazevedo@aesga.edu.br</w:t>
              </w:r>
            </w:hyperlink>
          </w:p>
        </w:tc>
      </w:tr>
      <w:tr w:rsidR="00897AE4" w14:paraId="7615EAC6" w14:textId="77777777" w:rsidTr="00115531">
        <w:tc>
          <w:tcPr>
            <w:tcW w:w="4798" w:type="dxa"/>
          </w:tcPr>
          <w:p w14:paraId="21502814" w14:textId="04AEA0EF" w:rsidR="00897AE4" w:rsidRPr="00115531" w:rsidRDefault="00E05959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9</w:t>
            </w:r>
            <w:r w:rsidR="00FB4DF7" w:rsidRPr="00115531">
              <w:rPr>
                <w:rFonts w:ascii="Arial Narrow" w:hAnsi="Arial Narrow"/>
                <w:sz w:val="28"/>
                <w:szCs w:val="28"/>
              </w:rPr>
              <w:t xml:space="preserve"> – Fabiana Mª Simões Silva Vilar Alves</w:t>
            </w:r>
          </w:p>
        </w:tc>
        <w:tc>
          <w:tcPr>
            <w:tcW w:w="4128" w:type="dxa"/>
          </w:tcPr>
          <w:p w14:paraId="1B1E57AB" w14:textId="710C37F3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13" w:history="1">
              <w:r w:rsidR="00FB4DF7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fabianavilar@aesga.edu.br</w:t>
              </w:r>
            </w:hyperlink>
          </w:p>
        </w:tc>
      </w:tr>
      <w:tr w:rsidR="00897AE4" w14:paraId="72EC521D" w14:textId="77777777" w:rsidTr="00115531">
        <w:tc>
          <w:tcPr>
            <w:tcW w:w="4798" w:type="dxa"/>
          </w:tcPr>
          <w:p w14:paraId="41DC9BDA" w14:textId="3EAA5856" w:rsidR="00897AE4" w:rsidRPr="00115531" w:rsidRDefault="00E05959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10</w:t>
            </w:r>
            <w:r w:rsidR="00FB4DF7" w:rsidRPr="00115531">
              <w:rPr>
                <w:rFonts w:ascii="Arial Narrow" w:hAnsi="Arial Narrow"/>
                <w:sz w:val="28"/>
                <w:szCs w:val="28"/>
              </w:rPr>
              <w:t xml:space="preserve"> – Fábio Guilherme barros Fonseca</w:t>
            </w:r>
          </w:p>
        </w:tc>
        <w:tc>
          <w:tcPr>
            <w:tcW w:w="4128" w:type="dxa"/>
          </w:tcPr>
          <w:p w14:paraId="4753BFA7" w14:textId="6B3D34C2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14" w:history="1">
              <w:r w:rsidR="00FB4DF7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fabioguilherme@aesga.edu.br</w:t>
              </w:r>
            </w:hyperlink>
          </w:p>
        </w:tc>
      </w:tr>
      <w:tr w:rsidR="004C665C" w14:paraId="4286A46F" w14:textId="77777777" w:rsidTr="00115531">
        <w:tc>
          <w:tcPr>
            <w:tcW w:w="4798" w:type="dxa"/>
          </w:tcPr>
          <w:p w14:paraId="4EDBBCB3" w14:textId="4DF41050" w:rsidR="004C665C" w:rsidRPr="00115531" w:rsidRDefault="00E05959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11</w:t>
            </w:r>
            <w:r w:rsidR="004C665C" w:rsidRPr="00115531">
              <w:rPr>
                <w:rFonts w:ascii="Arial Narrow" w:hAnsi="Arial Narrow"/>
                <w:sz w:val="28"/>
                <w:szCs w:val="28"/>
              </w:rPr>
              <w:t xml:space="preserve"> – Fabrícia Katharine cordeiro Martins</w:t>
            </w:r>
          </w:p>
        </w:tc>
        <w:tc>
          <w:tcPr>
            <w:tcW w:w="4128" w:type="dxa"/>
          </w:tcPr>
          <w:p w14:paraId="5EE2EC0D" w14:textId="3FB5FDC0" w:rsidR="004C665C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15" w:history="1">
              <w:r w:rsidR="004C665C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fabriciacordeiro@aesga.edu.br</w:t>
              </w:r>
            </w:hyperlink>
          </w:p>
        </w:tc>
      </w:tr>
      <w:tr w:rsidR="00897AE4" w14:paraId="68D2149F" w14:textId="77777777" w:rsidTr="00115531">
        <w:tc>
          <w:tcPr>
            <w:tcW w:w="4798" w:type="dxa"/>
          </w:tcPr>
          <w:p w14:paraId="6F172AAD" w14:textId="4FAAF6F9" w:rsidR="00897AE4" w:rsidRPr="00115531" w:rsidRDefault="00E05959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12</w:t>
            </w:r>
            <w:r w:rsidR="00FB4DF7" w:rsidRPr="00115531">
              <w:rPr>
                <w:rFonts w:ascii="Arial Narrow" w:hAnsi="Arial Narrow"/>
                <w:sz w:val="28"/>
                <w:szCs w:val="28"/>
              </w:rPr>
              <w:t xml:space="preserve"> – Hugo de Barros Chianca</w:t>
            </w:r>
          </w:p>
        </w:tc>
        <w:tc>
          <w:tcPr>
            <w:tcW w:w="4128" w:type="dxa"/>
          </w:tcPr>
          <w:p w14:paraId="66CD30B2" w14:textId="3B598B96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16" w:history="1">
              <w:r w:rsidR="00FB4DF7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hugochianca@aesga.edu.br</w:t>
              </w:r>
            </w:hyperlink>
          </w:p>
        </w:tc>
      </w:tr>
      <w:tr w:rsidR="00897AE4" w14:paraId="5104C5A2" w14:textId="77777777" w:rsidTr="00115531">
        <w:tc>
          <w:tcPr>
            <w:tcW w:w="4798" w:type="dxa"/>
          </w:tcPr>
          <w:p w14:paraId="5E6E108B" w14:textId="3CA32613" w:rsidR="00897AE4" w:rsidRPr="00115531" w:rsidRDefault="00FB4DF7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1</w:t>
            </w:r>
            <w:r w:rsidR="00E05959" w:rsidRPr="00115531">
              <w:rPr>
                <w:rFonts w:ascii="Arial Narrow" w:hAnsi="Arial Narrow"/>
                <w:sz w:val="28"/>
                <w:szCs w:val="28"/>
              </w:rPr>
              <w:t>3</w:t>
            </w:r>
            <w:r w:rsidRPr="00115531">
              <w:rPr>
                <w:rFonts w:ascii="Arial Narrow" w:hAnsi="Arial Narrow"/>
                <w:sz w:val="28"/>
                <w:szCs w:val="28"/>
              </w:rPr>
              <w:t xml:space="preserve"> – </w:t>
            </w:r>
            <w:proofErr w:type="spellStart"/>
            <w:r w:rsidRPr="00115531">
              <w:rPr>
                <w:rFonts w:ascii="Arial Narrow" w:hAnsi="Arial Narrow"/>
                <w:sz w:val="28"/>
                <w:szCs w:val="28"/>
              </w:rPr>
              <w:t>Jailton</w:t>
            </w:r>
            <w:proofErr w:type="spellEnd"/>
            <w:r w:rsidRPr="00115531">
              <w:rPr>
                <w:rFonts w:ascii="Arial Narrow" w:hAnsi="Arial Narrow"/>
                <w:sz w:val="28"/>
                <w:szCs w:val="28"/>
              </w:rPr>
              <w:t xml:space="preserve"> de Melo Elias</w:t>
            </w:r>
          </w:p>
        </w:tc>
        <w:tc>
          <w:tcPr>
            <w:tcW w:w="4128" w:type="dxa"/>
          </w:tcPr>
          <w:p w14:paraId="3F7D9D35" w14:textId="68615518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17" w:history="1">
              <w:r w:rsidR="00FB4DF7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jailtonelias@aesga.edu.br</w:t>
              </w:r>
            </w:hyperlink>
          </w:p>
        </w:tc>
      </w:tr>
      <w:tr w:rsidR="004C665C" w14:paraId="56544535" w14:textId="77777777" w:rsidTr="00115531">
        <w:tc>
          <w:tcPr>
            <w:tcW w:w="4798" w:type="dxa"/>
          </w:tcPr>
          <w:p w14:paraId="42DF2011" w14:textId="2F24B70A" w:rsidR="004C665C" w:rsidRPr="00115531" w:rsidRDefault="004C665C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1</w:t>
            </w:r>
            <w:r w:rsidR="00E05959" w:rsidRPr="00115531">
              <w:rPr>
                <w:rFonts w:ascii="Arial Narrow" w:hAnsi="Arial Narrow"/>
                <w:sz w:val="28"/>
                <w:szCs w:val="28"/>
              </w:rPr>
              <w:t>4</w:t>
            </w:r>
            <w:r w:rsidRPr="00115531">
              <w:rPr>
                <w:rFonts w:ascii="Arial Narrow" w:hAnsi="Arial Narrow"/>
                <w:sz w:val="28"/>
                <w:szCs w:val="28"/>
              </w:rPr>
              <w:t xml:space="preserve"> – João Carlos Pinto de Barros</w:t>
            </w:r>
          </w:p>
        </w:tc>
        <w:tc>
          <w:tcPr>
            <w:tcW w:w="4128" w:type="dxa"/>
          </w:tcPr>
          <w:p w14:paraId="04DE118F" w14:textId="323C0E0B" w:rsidR="004C665C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18" w:history="1">
              <w:r w:rsidR="004C665C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joaobarros@aesga.edu.br</w:t>
              </w:r>
            </w:hyperlink>
          </w:p>
        </w:tc>
      </w:tr>
      <w:tr w:rsidR="00897AE4" w14:paraId="2437A8F0" w14:textId="77777777" w:rsidTr="00115531">
        <w:tc>
          <w:tcPr>
            <w:tcW w:w="4798" w:type="dxa"/>
          </w:tcPr>
          <w:p w14:paraId="3F1EA75A" w14:textId="3685CE22" w:rsidR="00897AE4" w:rsidRPr="00115531" w:rsidRDefault="00FB4DF7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1</w:t>
            </w:r>
            <w:r w:rsidR="00E05959" w:rsidRPr="00115531">
              <w:rPr>
                <w:rFonts w:ascii="Arial Narrow" w:hAnsi="Arial Narrow"/>
                <w:sz w:val="28"/>
                <w:szCs w:val="28"/>
              </w:rPr>
              <w:t>5</w:t>
            </w:r>
            <w:r w:rsidRPr="00115531">
              <w:rPr>
                <w:rFonts w:ascii="Arial Narrow" w:hAnsi="Arial Narrow"/>
                <w:sz w:val="28"/>
                <w:szCs w:val="28"/>
              </w:rPr>
              <w:t xml:space="preserve"> – José Cláudio Cavalcanti Silva</w:t>
            </w:r>
          </w:p>
        </w:tc>
        <w:tc>
          <w:tcPr>
            <w:tcW w:w="4128" w:type="dxa"/>
          </w:tcPr>
          <w:p w14:paraId="1606F6D3" w14:textId="102E0278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19" w:history="1">
              <w:r w:rsidR="009A5962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joseclaudio@aesga.edu.br</w:t>
              </w:r>
            </w:hyperlink>
          </w:p>
        </w:tc>
      </w:tr>
      <w:tr w:rsidR="00897AE4" w14:paraId="077260C8" w14:textId="77777777" w:rsidTr="00115531">
        <w:tc>
          <w:tcPr>
            <w:tcW w:w="4798" w:type="dxa"/>
          </w:tcPr>
          <w:p w14:paraId="0658C014" w14:textId="62D266AE" w:rsidR="00897AE4" w:rsidRPr="00115531" w:rsidRDefault="009A5962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1</w:t>
            </w:r>
            <w:r w:rsidR="00E05959" w:rsidRPr="00115531">
              <w:rPr>
                <w:rFonts w:ascii="Arial Narrow" w:hAnsi="Arial Narrow"/>
                <w:sz w:val="28"/>
                <w:szCs w:val="28"/>
              </w:rPr>
              <w:t>6</w:t>
            </w:r>
            <w:r w:rsidRPr="00115531">
              <w:rPr>
                <w:rFonts w:ascii="Arial Narrow" w:hAnsi="Arial Narrow"/>
                <w:sz w:val="28"/>
                <w:szCs w:val="28"/>
              </w:rPr>
              <w:t xml:space="preserve"> – José Emerson Alves da Silva</w:t>
            </w:r>
          </w:p>
        </w:tc>
        <w:tc>
          <w:tcPr>
            <w:tcW w:w="4128" w:type="dxa"/>
          </w:tcPr>
          <w:p w14:paraId="15CD7E49" w14:textId="448D3449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20" w:history="1">
              <w:r w:rsidR="009A5962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joseemerson@aesga.edu.br</w:t>
              </w:r>
            </w:hyperlink>
          </w:p>
        </w:tc>
      </w:tr>
      <w:tr w:rsidR="00897AE4" w14:paraId="19BAFCA5" w14:textId="77777777" w:rsidTr="00115531">
        <w:tc>
          <w:tcPr>
            <w:tcW w:w="4798" w:type="dxa"/>
          </w:tcPr>
          <w:p w14:paraId="49F79D37" w14:textId="495C0B4E" w:rsidR="00897AE4" w:rsidRPr="00115531" w:rsidRDefault="009A5962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1</w:t>
            </w:r>
            <w:r w:rsidR="00E05959" w:rsidRPr="00115531">
              <w:rPr>
                <w:rFonts w:ascii="Arial Narrow" w:hAnsi="Arial Narrow"/>
                <w:sz w:val="28"/>
                <w:szCs w:val="28"/>
              </w:rPr>
              <w:t>7</w:t>
            </w:r>
            <w:r w:rsidRPr="00115531">
              <w:rPr>
                <w:rFonts w:ascii="Arial Narrow" w:hAnsi="Arial Narrow"/>
                <w:sz w:val="28"/>
                <w:szCs w:val="28"/>
              </w:rPr>
              <w:t xml:space="preserve"> – </w:t>
            </w:r>
            <w:proofErr w:type="spellStart"/>
            <w:r w:rsidRPr="00115531">
              <w:rPr>
                <w:rFonts w:ascii="Arial Narrow" w:hAnsi="Arial Narrow"/>
                <w:sz w:val="28"/>
                <w:szCs w:val="28"/>
              </w:rPr>
              <w:t>Leonilla</w:t>
            </w:r>
            <w:proofErr w:type="spellEnd"/>
            <w:r w:rsidRPr="00115531">
              <w:rPr>
                <w:rFonts w:ascii="Arial Narrow" w:hAnsi="Arial Narrow"/>
                <w:sz w:val="28"/>
                <w:szCs w:val="28"/>
              </w:rPr>
              <w:t xml:space="preserve"> Maria Menezes Mendonça</w:t>
            </w:r>
          </w:p>
        </w:tc>
        <w:tc>
          <w:tcPr>
            <w:tcW w:w="4128" w:type="dxa"/>
          </w:tcPr>
          <w:p w14:paraId="3B57288A" w14:textId="59868734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21" w:history="1">
              <w:r w:rsidR="009A5962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laonillamendonca@aesga.edu.br</w:t>
              </w:r>
            </w:hyperlink>
          </w:p>
        </w:tc>
      </w:tr>
      <w:tr w:rsidR="00897AE4" w14:paraId="7EA13F25" w14:textId="77777777" w:rsidTr="00115531">
        <w:tc>
          <w:tcPr>
            <w:tcW w:w="4798" w:type="dxa"/>
          </w:tcPr>
          <w:p w14:paraId="357AF67F" w14:textId="581169B6" w:rsidR="00897AE4" w:rsidRPr="00115531" w:rsidRDefault="009A5962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1</w:t>
            </w:r>
            <w:r w:rsidR="00E05959" w:rsidRPr="00115531">
              <w:rPr>
                <w:rFonts w:ascii="Arial Narrow" w:hAnsi="Arial Narrow"/>
                <w:sz w:val="28"/>
                <w:szCs w:val="28"/>
              </w:rPr>
              <w:t>8</w:t>
            </w:r>
            <w:r w:rsidRPr="00115531">
              <w:rPr>
                <w:rFonts w:ascii="Arial Narrow" w:hAnsi="Arial Narrow"/>
                <w:sz w:val="28"/>
                <w:szCs w:val="28"/>
              </w:rPr>
              <w:t xml:space="preserve"> – Marcela Barbosa Leite</w:t>
            </w:r>
          </w:p>
        </w:tc>
        <w:tc>
          <w:tcPr>
            <w:tcW w:w="4128" w:type="dxa"/>
          </w:tcPr>
          <w:p w14:paraId="494F3496" w14:textId="2CD5409D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22" w:history="1">
              <w:r w:rsidR="009A5962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marcelaleite@aesga.edu.br</w:t>
              </w:r>
            </w:hyperlink>
          </w:p>
        </w:tc>
      </w:tr>
      <w:tr w:rsidR="00897AE4" w14:paraId="59881F95" w14:textId="77777777" w:rsidTr="00115531">
        <w:tc>
          <w:tcPr>
            <w:tcW w:w="4798" w:type="dxa"/>
          </w:tcPr>
          <w:p w14:paraId="0B007AC9" w14:textId="4597B0C7" w:rsidR="00897AE4" w:rsidRPr="00115531" w:rsidRDefault="009A5962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1</w:t>
            </w:r>
            <w:r w:rsidR="00E05959" w:rsidRPr="00115531">
              <w:rPr>
                <w:rFonts w:ascii="Arial Narrow" w:hAnsi="Arial Narrow"/>
                <w:sz w:val="28"/>
                <w:szCs w:val="28"/>
              </w:rPr>
              <w:t>9</w:t>
            </w:r>
            <w:r w:rsidRPr="00115531">
              <w:rPr>
                <w:rFonts w:ascii="Arial Narrow" w:hAnsi="Arial Narrow"/>
                <w:sz w:val="28"/>
                <w:szCs w:val="28"/>
              </w:rPr>
              <w:t xml:space="preserve"> – Márcio Bastos Sá Barretto</w:t>
            </w:r>
          </w:p>
        </w:tc>
        <w:tc>
          <w:tcPr>
            <w:tcW w:w="4128" w:type="dxa"/>
          </w:tcPr>
          <w:p w14:paraId="2C732CBD" w14:textId="3D70F427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23" w:history="1">
              <w:r w:rsidR="009A5962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marciobastos@aesga.edu.br</w:t>
              </w:r>
            </w:hyperlink>
          </w:p>
        </w:tc>
      </w:tr>
      <w:tr w:rsidR="004C665C" w14:paraId="50A09FFE" w14:textId="77777777" w:rsidTr="00115531">
        <w:tc>
          <w:tcPr>
            <w:tcW w:w="4798" w:type="dxa"/>
          </w:tcPr>
          <w:p w14:paraId="4B4B1522" w14:textId="0E5967CE" w:rsidR="004C665C" w:rsidRPr="00115531" w:rsidRDefault="00E05959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20</w:t>
            </w:r>
            <w:r w:rsidR="004C665C" w:rsidRPr="00115531">
              <w:rPr>
                <w:rFonts w:ascii="Arial Narrow" w:hAnsi="Arial Narrow"/>
                <w:sz w:val="28"/>
                <w:szCs w:val="28"/>
              </w:rPr>
              <w:t xml:space="preserve"> – Maria Lúcia do A</w:t>
            </w:r>
            <w:r w:rsidR="00115531" w:rsidRPr="00115531">
              <w:rPr>
                <w:rFonts w:ascii="Arial Narrow" w:hAnsi="Arial Narrow"/>
                <w:sz w:val="28"/>
                <w:szCs w:val="28"/>
              </w:rPr>
              <w:t>.</w:t>
            </w:r>
            <w:r w:rsidR="004C665C" w:rsidRPr="00115531">
              <w:rPr>
                <w:rFonts w:ascii="Arial Narrow" w:hAnsi="Arial Narrow"/>
                <w:sz w:val="28"/>
                <w:szCs w:val="28"/>
              </w:rPr>
              <w:t xml:space="preserve"> Marinho Barbosa</w:t>
            </w:r>
          </w:p>
        </w:tc>
        <w:tc>
          <w:tcPr>
            <w:tcW w:w="4128" w:type="dxa"/>
          </w:tcPr>
          <w:p w14:paraId="1A768A34" w14:textId="0FD632B8" w:rsidR="004C665C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24" w:history="1">
              <w:r w:rsidR="004C665C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mariabarbosa@aesga.edu.br</w:t>
              </w:r>
            </w:hyperlink>
          </w:p>
        </w:tc>
      </w:tr>
      <w:tr w:rsidR="00897AE4" w14:paraId="4E80BDF8" w14:textId="77777777" w:rsidTr="00115531">
        <w:tc>
          <w:tcPr>
            <w:tcW w:w="4798" w:type="dxa"/>
          </w:tcPr>
          <w:p w14:paraId="56307790" w14:textId="0F5B9474" w:rsidR="00897AE4" w:rsidRPr="00115531" w:rsidRDefault="00E05959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21</w:t>
            </w:r>
            <w:r w:rsidR="009A5962" w:rsidRPr="00115531">
              <w:rPr>
                <w:rFonts w:ascii="Arial Narrow" w:hAnsi="Arial Narrow"/>
                <w:sz w:val="28"/>
                <w:szCs w:val="28"/>
              </w:rPr>
              <w:t xml:space="preserve"> – Marinalva S. Almeida</w:t>
            </w:r>
          </w:p>
        </w:tc>
        <w:tc>
          <w:tcPr>
            <w:tcW w:w="4128" w:type="dxa"/>
          </w:tcPr>
          <w:p w14:paraId="1C67A063" w14:textId="6FC6A161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25" w:history="1">
              <w:r w:rsidR="009A5962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marinalvaalmeida@aesga.edu.br</w:t>
              </w:r>
            </w:hyperlink>
          </w:p>
        </w:tc>
      </w:tr>
      <w:tr w:rsidR="00897AE4" w14:paraId="5EE1AA5D" w14:textId="77777777" w:rsidTr="00115531">
        <w:tc>
          <w:tcPr>
            <w:tcW w:w="4798" w:type="dxa"/>
          </w:tcPr>
          <w:p w14:paraId="3C04C24A" w14:textId="6A7ECB3E" w:rsidR="00897AE4" w:rsidRPr="00115531" w:rsidRDefault="00E05959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22</w:t>
            </w:r>
            <w:r w:rsidR="009A5962" w:rsidRPr="00115531">
              <w:rPr>
                <w:rFonts w:ascii="Arial Narrow" w:hAnsi="Arial Narrow"/>
                <w:sz w:val="28"/>
                <w:szCs w:val="28"/>
              </w:rPr>
              <w:t xml:space="preserve"> – Maurício Santos Gusmão Júnior</w:t>
            </w:r>
          </w:p>
        </w:tc>
        <w:tc>
          <w:tcPr>
            <w:tcW w:w="4128" w:type="dxa"/>
          </w:tcPr>
          <w:p w14:paraId="1D9E59A4" w14:textId="205D1CDC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26" w:history="1">
              <w:r w:rsidR="009A5962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mauriciogusmao@aesga.edu.br</w:t>
              </w:r>
            </w:hyperlink>
          </w:p>
        </w:tc>
      </w:tr>
      <w:tr w:rsidR="00897AE4" w14:paraId="2FFA0E9A" w14:textId="77777777" w:rsidTr="00115531">
        <w:tc>
          <w:tcPr>
            <w:tcW w:w="4798" w:type="dxa"/>
          </w:tcPr>
          <w:p w14:paraId="12519E0F" w14:textId="6CA7F4F8" w:rsidR="00897AE4" w:rsidRPr="00115531" w:rsidRDefault="00E05959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23</w:t>
            </w:r>
            <w:r w:rsidR="009A5962" w:rsidRPr="00115531">
              <w:rPr>
                <w:rFonts w:ascii="Arial Narrow" w:hAnsi="Arial Narrow"/>
                <w:sz w:val="28"/>
                <w:szCs w:val="28"/>
              </w:rPr>
              <w:t xml:space="preserve"> – Orlando Ferro de Lima</w:t>
            </w:r>
          </w:p>
        </w:tc>
        <w:tc>
          <w:tcPr>
            <w:tcW w:w="4128" w:type="dxa"/>
          </w:tcPr>
          <w:p w14:paraId="60296AFB" w14:textId="7E81D4CF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27" w:history="1">
              <w:r w:rsidR="009A5962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orlandoferro@aesga.edu.br</w:t>
              </w:r>
            </w:hyperlink>
          </w:p>
        </w:tc>
      </w:tr>
      <w:tr w:rsidR="00897AE4" w14:paraId="4E68031D" w14:textId="77777777" w:rsidTr="00115531">
        <w:tc>
          <w:tcPr>
            <w:tcW w:w="4798" w:type="dxa"/>
          </w:tcPr>
          <w:p w14:paraId="270F079C" w14:textId="5752481A" w:rsidR="00897AE4" w:rsidRPr="00115531" w:rsidRDefault="00E05959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24</w:t>
            </w:r>
            <w:r w:rsidR="009A5962" w:rsidRPr="00115531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115531">
              <w:rPr>
                <w:rFonts w:ascii="Arial Narrow" w:hAnsi="Arial Narrow"/>
                <w:sz w:val="28"/>
                <w:szCs w:val="28"/>
              </w:rPr>
              <w:t>– Reinaldo Alves</w:t>
            </w:r>
            <w:r w:rsidR="009A5962" w:rsidRPr="00115531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115531">
              <w:rPr>
                <w:rFonts w:ascii="Arial Narrow" w:hAnsi="Arial Narrow"/>
                <w:sz w:val="28"/>
                <w:szCs w:val="28"/>
              </w:rPr>
              <w:t>Pereira</w:t>
            </w:r>
          </w:p>
        </w:tc>
        <w:tc>
          <w:tcPr>
            <w:tcW w:w="4128" w:type="dxa"/>
          </w:tcPr>
          <w:p w14:paraId="06A3A119" w14:textId="0EB0B4DE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28" w:history="1">
              <w:r w:rsidR="00E05959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reinaldoalves@aesga.edu.br</w:t>
              </w:r>
            </w:hyperlink>
          </w:p>
        </w:tc>
      </w:tr>
      <w:tr w:rsidR="00897AE4" w14:paraId="15076651" w14:textId="77777777" w:rsidTr="00115531">
        <w:tc>
          <w:tcPr>
            <w:tcW w:w="4798" w:type="dxa"/>
          </w:tcPr>
          <w:p w14:paraId="074C50DF" w14:textId="732B4AA0" w:rsidR="00897AE4" w:rsidRPr="00115531" w:rsidRDefault="00E05959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25 – Ricardo José Lima Bezerra</w:t>
            </w:r>
          </w:p>
        </w:tc>
        <w:tc>
          <w:tcPr>
            <w:tcW w:w="4128" w:type="dxa"/>
          </w:tcPr>
          <w:p w14:paraId="15C72C9E" w14:textId="0C29B448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29" w:history="1">
              <w:r w:rsidR="00E05959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ricardobezerra@aesga.edu.br</w:t>
              </w:r>
            </w:hyperlink>
          </w:p>
        </w:tc>
      </w:tr>
      <w:tr w:rsidR="00814493" w14:paraId="5D24342E" w14:textId="77777777" w:rsidTr="00115531">
        <w:tc>
          <w:tcPr>
            <w:tcW w:w="4798" w:type="dxa"/>
          </w:tcPr>
          <w:p w14:paraId="1069E58B" w14:textId="1BFB76BA" w:rsidR="00814493" w:rsidRPr="00115531" w:rsidRDefault="00814493" w:rsidP="00897AE4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 – Silvia Renata de Araujo Oliveira</w:t>
            </w:r>
          </w:p>
        </w:tc>
        <w:tc>
          <w:tcPr>
            <w:tcW w:w="4128" w:type="dxa"/>
          </w:tcPr>
          <w:p w14:paraId="4997BC6B" w14:textId="321DC767" w:rsidR="00814493" w:rsidRPr="00814493" w:rsidRDefault="00814493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30" w:history="1">
              <w:r w:rsidRPr="00814493">
                <w:rPr>
                  <w:rStyle w:val="Hyperlink"/>
                  <w:rFonts w:ascii="Arial Narrow" w:hAnsi="Arial Narrow"/>
                  <w:sz w:val="28"/>
                  <w:szCs w:val="28"/>
                </w:rPr>
                <w:t>silviarenata@aesga.edu.br</w:t>
              </w:r>
            </w:hyperlink>
          </w:p>
        </w:tc>
      </w:tr>
      <w:tr w:rsidR="00897AE4" w14:paraId="2C108586" w14:textId="77777777" w:rsidTr="00115531">
        <w:tc>
          <w:tcPr>
            <w:tcW w:w="4798" w:type="dxa"/>
          </w:tcPr>
          <w:p w14:paraId="57ECFEC0" w14:textId="7101AD60" w:rsidR="00897AE4" w:rsidRPr="00115531" w:rsidRDefault="00E05959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2</w:t>
            </w:r>
            <w:r w:rsidR="00814493">
              <w:rPr>
                <w:rFonts w:ascii="Arial Narrow" w:hAnsi="Arial Narrow"/>
                <w:sz w:val="28"/>
                <w:szCs w:val="28"/>
              </w:rPr>
              <w:t>7</w:t>
            </w:r>
            <w:r w:rsidRPr="00115531">
              <w:rPr>
                <w:rFonts w:ascii="Arial Narrow" w:hAnsi="Arial Narrow"/>
                <w:sz w:val="28"/>
                <w:szCs w:val="28"/>
              </w:rPr>
              <w:t xml:space="preserve"> – </w:t>
            </w:r>
            <w:proofErr w:type="spellStart"/>
            <w:r w:rsidRPr="00115531">
              <w:rPr>
                <w:rFonts w:ascii="Arial Narrow" w:hAnsi="Arial Narrow"/>
                <w:sz w:val="28"/>
                <w:szCs w:val="28"/>
              </w:rPr>
              <w:t>Thaminne</w:t>
            </w:r>
            <w:proofErr w:type="spellEnd"/>
            <w:r w:rsidRPr="00115531">
              <w:rPr>
                <w:rFonts w:ascii="Arial Narrow" w:hAnsi="Arial Narrow"/>
                <w:sz w:val="28"/>
                <w:szCs w:val="28"/>
              </w:rPr>
              <w:t xml:space="preserve"> Nathalia C. Moraes e Silva</w:t>
            </w:r>
          </w:p>
        </w:tc>
        <w:tc>
          <w:tcPr>
            <w:tcW w:w="4128" w:type="dxa"/>
          </w:tcPr>
          <w:p w14:paraId="39F5F6F9" w14:textId="29BB08B3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31" w:history="1">
              <w:r w:rsidR="00E05959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thaminnemoraes@aesga.edu.br</w:t>
              </w:r>
            </w:hyperlink>
          </w:p>
        </w:tc>
      </w:tr>
      <w:tr w:rsidR="00897AE4" w14:paraId="0997AD96" w14:textId="77777777" w:rsidTr="00115531">
        <w:tc>
          <w:tcPr>
            <w:tcW w:w="4798" w:type="dxa"/>
          </w:tcPr>
          <w:p w14:paraId="10DF4212" w14:textId="0E7F5FDC" w:rsidR="00897AE4" w:rsidRPr="00115531" w:rsidRDefault="00E05959" w:rsidP="00897AE4">
            <w:pPr>
              <w:rPr>
                <w:rFonts w:ascii="Arial Narrow" w:hAnsi="Arial Narrow"/>
                <w:sz w:val="28"/>
                <w:szCs w:val="28"/>
              </w:rPr>
            </w:pPr>
            <w:r w:rsidRPr="00115531">
              <w:rPr>
                <w:rFonts w:ascii="Arial Narrow" w:hAnsi="Arial Narrow"/>
                <w:sz w:val="28"/>
                <w:szCs w:val="28"/>
              </w:rPr>
              <w:t>2</w:t>
            </w:r>
            <w:r w:rsidR="00814493">
              <w:rPr>
                <w:rFonts w:ascii="Arial Narrow" w:hAnsi="Arial Narrow"/>
                <w:sz w:val="28"/>
                <w:szCs w:val="28"/>
              </w:rPr>
              <w:t>8</w:t>
            </w:r>
            <w:r w:rsidRPr="00115531">
              <w:rPr>
                <w:rFonts w:ascii="Arial Narrow" w:hAnsi="Arial Narrow"/>
                <w:sz w:val="28"/>
                <w:szCs w:val="28"/>
              </w:rPr>
              <w:t xml:space="preserve"> – </w:t>
            </w:r>
            <w:proofErr w:type="spellStart"/>
            <w:r w:rsidRPr="00115531">
              <w:rPr>
                <w:rFonts w:ascii="Arial Narrow" w:hAnsi="Arial Narrow"/>
                <w:sz w:val="28"/>
                <w:szCs w:val="28"/>
              </w:rPr>
              <w:t>Veralucia</w:t>
            </w:r>
            <w:proofErr w:type="spellEnd"/>
            <w:r w:rsidRPr="00115531">
              <w:rPr>
                <w:rFonts w:ascii="Arial Narrow" w:hAnsi="Arial Narrow"/>
                <w:sz w:val="28"/>
                <w:szCs w:val="28"/>
              </w:rPr>
              <w:t xml:space="preserve"> Mª de Albuquerque Barbosa</w:t>
            </w:r>
          </w:p>
        </w:tc>
        <w:tc>
          <w:tcPr>
            <w:tcW w:w="4128" w:type="dxa"/>
          </w:tcPr>
          <w:p w14:paraId="5FF65E97" w14:textId="08F3B5F5" w:rsidR="00897AE4" w:rsidRPr="00115531" w:rsidRDefault="00000000" w:rsidP="00897AE4">
            <w:pPr>
              <w:rPr>
                <w:rFonts w:ascii="Arial Narrow" w:hAnsi="Arial Narrow"/>
                <w:sz w:val="28"/>
                <w:szCs w:val="28"/>
              </w:rPr>
            </w:pPr>
            <w:hyperlink r:id="rId32" w:history="1">
              <w:r w:rsidR="00115531" w:rsidRPr="00115531">
                <w:rPr>
                  <w:rStyle w:val="Hyperlink"/>
                  <w:rFonts w:ascii="Arial Narrow" w:hAnsi="Arial Narrow"/>
                  <w:sz w:val="28"/>
                  <w:szCs w:val="28"/>
                </w:rPr>
                <w:t>veraluciaalbuquerque@aesga.edu.br</w:t>
              </w:r>
            </w:hyperlink>
          </w:p>
        </w:tc>
      </w:tr>
      <w:tr w:rsidR="00897AE4" w14:paraId="7DAA51F3" w14:textId="77777777" w:rsidTr="00115531">
        <w:tc>
          <w:tcPr>
            <w:tcW w:w="4798" w:type="dxa"/>
          </w:tcPr>
          <w:p w14:paraId="1AEB0818" w14:textId="77777777" w:rsidR="00897AE4" w:rsidRPr="00115531" w:rsidRDefault="00897AE4" w:rsidP="00897AE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28" w:type="dxa"/>
          </w:tcPr>
          <w:p w14:paraId="45A247D3" w14:textId="77777777" w:rsidR="00897AE4" w:rsidRPr="00115531" w:rsidRDefault="00897AE4" w:rsidP="00897AE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5ABCAD1F" w14:textId="77777777" w:rsidR="00897AE4" w:rsidRPr="00897AE4" w:rsidRDefault="00897AE4" w:rsidP="00897AE4">
      <w:pPr>
        <w:jc w:val="center"/>
        <w:rPr>
          <w:rFonts w:ascii="Arial Narrow" w:hAnsi="Arial Narrow"/>
          <w:sz w:val="24"/>
          <w:szCs w:val="24"/>
        </w:rPr>
      </w:pPr>
    </w:p>
    <w:sectPr w:rsidR="00897AE4" w:rsidRPr="00897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45C5"/>
    <w:multiLevelType w:val="hybridMultilevel"/>
    <w:tmpl w:val="98B84C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82080"/>
    <w:multiLevelType w:val="hybridMultilevel"/>
    <w:tmpl w:val="0ADAA486"/>
    <w:lvl w:ilvl="0" w:tplc="784A0F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85472">
    <w:abstractNumId w:val="0"/>
  </w:num>
  <w:num w:numId="2" w16cid:durableId="652568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E4"/>
    <w:rsid w:val="00115531"/>
    <w:rsid w:val="004B0C92"/>
    <w:rsid w:val="004C665C"/>
    <w:rsid w:val="004E2F84"/>
    <w:rsid w:val="0065478B"/>
    <w:rsid w:val="00814493"/>
    <w:rsid w:val="00897AE4"/>
    <w:rsid w:val="00911E2E"/>
    <w:rsid w:val="009A5962"/>
    <w:rsid w:val="00E05959"/>
    <w:rsid w:val="00FB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1F10"/>
  <w15:chartTrackingRefBased/>
  <w15:docId w15:val="{7D27D5EB-6C37-42C9-8941-C32D58D1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9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97AE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B0C9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0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angalindo@aesga.edu.br" TargetMode="External"/><Relationship Id="rId13" Type="http://schemas.openxmlformats.org/officeDocument/2006/relationships/hyperlink" Target="mailto:fabianavilar@aesga.edu.br" TargetMode="External"/><Relationship Id="rId18" Type="http://schemas.openxmlformats.org/officeDocument/2006/relationships/hyperlink" Target="mailto:joaobarros@aesga.edu.br" TargetMode="External"/><Relationship Id="rId26" Type="http://schemas.openxmlformats.org/officeDocument/2006/relationships/hyperlink" Target="mailto:mauriciogusmao@aesga.edu.b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onillamendonca@aesga.edu.br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najulia@aesga.edu.br" TargetMode="External"/><Relationship Id="rId12" Type="http://schemas.openxmlformats.org/officeDocument/2006/relationships/hyperlink" Target="mailto:diogoazevedo@aesga.edu.br" TargetMode="External"/><Relationship Id="rId17" Type="http://schemas.openxmlformats.org/officeDocument/2006/relationships/hyperlink" Target="mailto:jailtonelias@aesga.edu.br" TargetMode="External"/><Relationship Id="rId25" Type="http://schemas.openxmlformats.org/officeDocument/2006/relationships/hyperlink" Target="mailto:marinalvaalmeida@aesga.edu.b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ugochianca@aesga.edu.br" TargetMode="External"/><Relationship Id="rId20" Type="http://schemas.openxmlformats.org/officeDocument/2006/relationships/hyperlink" Target="mailto:joseemerson@aesga.edu.br" TargetMode="External"/><Relationship Id="rId29" Type="http://schemas.openxmlformats.org/officeDocument/2006/relationships/hyperlink" Target="mailto:ricardobezerra@aesga.edu.b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rianofabio@aesga.edu.br" TargetMode="External"/><Relationship Id="rId11" Type="http://schemas.openxmlformats.org/officeDocument/2006/relationships/hyperlink" Target="mailto:diegorodrigo@aesga.edu.br" TargetMode="External"/><Relationship Id="rId24" Type="http://schemas.openxmlformats.org/officeDocument/2006/relationships/hyperlink" Target="mailto:mariabarbosa@aesga.edu.br" TargetMode="External"/><Relationship Id="rId32" Type="http://schemas.openxmlformats.org/officeDocument/2006/relationships/hyperlink" Target="mailto:veraluciaalbuquerque@aesga.edu.br" TargetMode="External"/><Relationship Id="rId5" Type="http://schemas.openxmlformats.org/officeDocument/2006/relationships/hyperlink" Target="mailto:adrianacarvalho@aesga.edu.br" TargetMode="External"/><Relationship Id="rId15" Type="http://schemas.openxmlformats.org/officeDocument/2006/relationships/hyperlink" Target="mailto:fabriciacordeiro@aesga.edu.br" TargetMode="External"/><Relationship Id="rId23" Type="http://schemas.openxmlformats.org/officeDocument/2006/relationships/hyperlink" Target="mailto:marciobastos@aesga.edu.br" TargetMode="External"/><Relationship Id="rId28" Type="http://schemas.openxmlformats.org/officeDocument/2006/relationships/hyperlink" Target="mailto:reinaldoalves@aesga.edu.br" TargetMode="External"/><Relationship Id="rId10" Type="http://schemas.openxmlformats.org/officeDocument/2006/relationships/hyperlink" Target="mailto:claudiafernanda@aesga.edu.br" TargetMode="External"/><Relationship Id="rId19" Type="http://schemas.openxmlformats.org/officeDocument/2006/relationships/hyperlink" Target="mailto:joseclaudio@aesga.edu.br" TargetMode="External"/><Relationship Id="rId31" Type="http://schemas.openxmlformats.org/officeDocument/2006/relationships/hyperlink" Target="mailto:thaminnemoraes@aesga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hurherculano@aesga.edu.br" TargetMode="External"/><Relationship Id="rId14" Type="http://schemas.openxmlformats.org/officeDocument/2006/relationships/hyperlink" Target="mailto:fabioguilherme@aesga.edu.br" TargetMode="External"/><Relationship Id="rId22" Type="http://schemas.openxmlformats.org/officeDocument/2006/relationships/hyperlink" Target="mailto:marcelaleite@aesga.edu.br" TargetMode="External"/><Relationship Id="rId27" Type="http://schemas.openxmlformats.org/officeDocument/2006/relationships/hyperlink" Target="mailto:orlandoferro@aesga.edu.br" TargetMode="External"/><Relationship Id="rId30" Type="http://schemas.openxmlformats.org/officeDocument/2006/relationships/hyperlink" Target="mailto:silviarenata@aesga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COORDDIREITO01</dc:creator>
  <cp:keywords/>
  <dc:description/>
  <cp:lastModifiedBy>COORDDIREITO01</cp:lastModifiedBy>
  <cp:revision>3</cp:revision>
  <dcterms:created xsi:type="dcterms:W3CDTF">2024-11-29T18:15:00Z</dcterms:created>
  <dcterms:modified xsi:type="dcterms:W3CDTF">2024-11-29T18:28:00Z</dcterms:modified>
</cp:coreProperties>
</file>